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336C" w14:textId="77777777" w:rsidR="00F744CD" w:rsidRPr="009269A1" w:rsidRDefault="00F744CD" w:rsidP="00F74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A1">
        <w:rPr>
          <w:rFonts w:ascii="Times New Roman" w:hAnsi="Times New Roman" w:cs="Times New Roman"/>
          <w:sz w:val="24"/>
          <w:szCs w:val="24"/>
        </w:rPr>
        <w:t>附件</w:t>
      </w:r>
      <w:r w:rsidRPr="009269A1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69E49C0F" w14:textId="77777777" w:rsidR="00F744CD" w:rsidRPr="009269A1" w:rsidRDefault="00F744CD" w:rsidP="00F74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43E5E3" w14:textId="2C69BF18" w:rsidR="00F744CD" w:rsidRPr="009269A1" w:rsidRDefault="00F744CD" w:rsidP="00F744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A1">
        <w:rPr>
          <w:rFonts w:ascii="Times New Roman" w:hAnsi="Times New Roman" w:cs="Times New Roman"/>
          <w:b/>
          <w:sz w:val="32"/>
          <w:szCs w:val="32"/>
        </w:rPr>
        <w:t>202</w:t>
      </w:r>
      <w:r w:rsidR="009C23B5">
        <w:rPr>
          <w:rFonts w:ascii="Times New Roman" w:hAnsi="Times New Roman" w:cs="Times New Roman" w:hint="eastAsia"/>
          <w:b/>
          <w:sz w:val="32"/>
          <w:szCs w:val="32"/>
        </w:rPr>
        <w:t>4</w:t>
      </w:r>
      <w:bookmarkStart w:id="0" w:name="_GoBack"/>
      <w:bookmarkEnd w:id="0"/>
      <w:r w:rsidRPr="009269A1">
        <w:rPr>
          <w:rFonts w:ascii="Times New Roman" w:hAnsi="Times New Roman" w:cs="Times New Roman"/>
          <w:b/>
          <w:sz w:val="32"/>
          <w:szCs w:val="32"/>
        </w:rPr>
        <w:t>年度</w:t>
      </w:r>
      <w:r w:rsidRPr="009269A1">
        <w:rPr>
          <w:rFonts w:ascii="Times New Roman" w:hAnsi="Times New Roman" w:cs="Times New Roman"/>
          <w:b/>
          <w:sz w:val="32"/>
          <w:szCs w:val="32"/>
        </w:rPr>
        <w:t>“</w:t>
      </w:r>
      <w:r w:rsidRPr="009269A1">
        <w:rPr>
          <w:rFonts w:ascii="Times New Roman" w:hAnsi="Times New Roman" w:cs="Times New Roman"/>
          <w:b/>
          <w:sz w:val="32"/>
          <w:szCs w:val="32"/>
        </w:rPr>
        <w:t>最美科技工作者</w:t>
      </w:r>
      <w:r w:rsidRPr="009269A1">
        <w:rPr>
          <w:rFonts w:ascii="Times New Roman" w:hAnsi="Times New Roman" w:cs="Times New Roman"/>
          <w:b/>
          <w:sz w:val="32"/>
          <w:szCs w:val="32"/>
        </w:rPr>
        <w:t>”</w:t>
      </w:r>
      <w:r w:rsidRPr="009269A1">
        <w:rPr>
          <w:rFonts w:ascii="Times New Roman" w:hAnsi="Times New Roman" w:cs="Times New Roman"/>
          <w:b/>
          <w:sz w:val="32"/>
          <w:szCs w:val="32"/>
        </w:rPr>
        <w:t>汇总表</w:t>
      </w:r>
    </w:p>
    <w:p w14:paraId="01D6E14D" w14:textId="77777777" w:rsidR="00F744CD" w:rsidRPr="009269A1" w:rsidRDefault="00F744CD" w:rsidP="00F74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3037"/>
      </w:tblGrid>
      <w:tr w:rsidR="00F744CD" w:rsidRPr="009269A1" w14:paraId="08143C0D" w14:textId="77777777" w:rsidTr="00F744CD">
        <w:trPr>
          <w:trHeight w:val="666"/>
        </w:trPr>
        <w:tc>
          <w:tcPr>
            <w:tcW w:w="1101" w:type="dxa"/>
            <w:vAlign w:val="center"/>
          </w:tcPr>
          <w:p w14:paraId="2B8E046B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14:paraId="024C4540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14:paraId="430965EB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学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院</w:t>
            </w:r>
            <w:r w:rsidR="00EC6AAB" w:rsidRPr="009269A1">
              <w:rPr>
                <w:rFonts w:ascii="Times New Roman" w:hAnsi="Times New Roman" w:cs="Times New Roman"/>
                <w:sz w:val="28"/>
                <w:szCs w:val="28"/>
              </w:rPr>
              <w:t>（部门）</w:t>
            </w:r>
          </w:p>
        </w:tc>
        <w:tc>
          <w:tcPr>
            <w:tcW w:w="3037" w:type="dxa"/>
            <w:vAlign w:val="center"/>
          </w:tcPr>
          <w:p w14:paraId="5A97AEA8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备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9A1">
              <w:rPr>
                <w:rFonts w:ascii="Times New Roman" w:hAnsi="Times New Roman" w:cs="Times New Roman"/>
                <w:sz w:val="28"/>
                <w:szCs w:val="28"/>
              </w:rPr>
              <w:t>注</w:t>
            </w:r>
          </w:p>
        </w:tc>
      </w:tr>
      <w:tr w:rsidR="00F744CD" w:rsidRPr="009269A1" w14:paraId="16F9337C" w14:textId="77777777" w:rsidTr="00F744CD">
        <w:trPr>
          <w:trHeight w:val="690"/>
        </w:trPr>
        <w:tc>
          <w:tcPr>
            <w:tcW w:w="1101" w:type="dxa"/>
            <w:vAlign w:val="center"/>
          </w:tcPr>
          <w:p w14:paraId="0B506A1C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7036E2B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A631BA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14:paraId="07CE78B4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CD" w:rsidRPr="009269A1" w14:paraId="2F318620" w14:textId="77777777" w:rsidTr="00F744CD">
        <w:trPr>
          <w:trHeight w:val="690"/>
        </w:trPr>
        <w:tc>
          <w:tcPr>
            <w:tcW w:w="1101" w:type="dxa"/>
            <w:vAlign w:val="center"/>
          </w:tcPr>
          <w:p w14:paraId="7138E852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F358E8C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AA54F8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14:paraId="058A8C35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CD" w:rsidRPr="009269A1" w14:paraId="3F964764" w14:textId="77777777" w:rsidTr="00F744CD">
        <w:trPr>
          <w:trHeight w:val="690"/>
        </w:trPr>
        <w:tc>
          <w:tcPr>
            <w:tcW w:w="1101" w:type="dxa"/>
            <w:vAlign w:val="center"/>
          </w:tcPr>
          <w:p w14:paraId="19F34E4C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60F76D4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4E65DA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14:paraId="6CA636EE" w14:textId="77777777" w:rsidR="00F744CD" w:rsidRPr="009269A1" w:rsidRDefault="00F744CD" w:rsidP="00F7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D95C8" w14:textId="77777777" w:rsidR="00F744CD" w:rsidRPr="009269A1" w:rsidRDefault="00F744CD" w:rsidP="00F74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7D3F3" w14:textId="77777777" w:rsidR="00F744CD" w:rsidRPr="009269A1" w:rsidRDefault="00F744CD" w:rsidP="00F74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AF741" w14:textId="77777777" w:rsidR="00F744CD" w:rsidRPr="009269A1" w:rsidRDefault="00F744CD" w:rsidP="00F74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44CD" w:rsidRPr="009269A1" w:rsidSect="00F744CD">
      <w:type w:val="continuous"/>
      <w:pgSz w:w="11910" w:h="16840"/>
      <w:pgMar w:top="1440" w:right="1797" w:bottom="1440" w:left="179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DCB8" w14:textId="77777777" w:rsidR="00720DDC" w:rsidRDefault="00720DDC" w:rsidP="009269A1">
      <w:r>
        <w:separator/>
      </w:r>
    </w:p>
  </w:endnote>
  <w:endnote w:type="continuationSeparator" w:id="0">
    <w:p w14:paraId="3B8A0456" w14:textId="77777777" w:rsidR="00720DDC" w:rsidRDefault="00720DDC" w:rsidP="009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8331" w14:textId="77777777" w:rsidR="00720DDC" w:rsidRDefault="00720DDC" w:rsidP="009269A1">
      <w:r>
        <w:separator/>
      </w:r>
    </w:p>
  </w:footnote>
  <w:footnote w:type="continuationSeparator" w:id="0">
    <w:p w14:paraId="1D589512" w14:textId="77777777" w:rsidR="00720DDC" w:rsidRDefault="00720DDC" w:rsidP="0092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D"/>
    <w:rsid w:val="001838B6"/>
    <w:rsid w:val="00391BD7"/>
    <w:rsid w:val="00657713"/>
    <w:rsid w:val="00720DDC"/>
    <w:rsid w:val="009269A1"/>
    <w:rsid w:val="009C23B5"/>
    <w:rsid w:val="00A15074"/>
    <w:rsid w:val="00A90BEB"/>
    <w:rsid w:val="00CB7EE6"/>
    <w:rsid w:val="00E26C73"/>
    <w:rsid w:val="00EC6AAB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8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9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6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9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Company>afgdfg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2022-05-12T00:23:00Z</dcterms:created>
  <dcterms:modified xsi:type="dcterms:W3CDTF">2024-04-26T03:38:00Z</dcterms:modified>
</cp:coreProperties>
</file>